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14847" w14:textId="77777777" w:rsidR="009A02C0" w:rsidRPr="00913B94" w:rsidRDefault="000A3799" w:rsidP="00E17CE8">
      <w:pPr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913B94">
        <w:rPr>
          <w:rFonts w:ascii="Times New Roman" w:hAnsi="Times New Roman" w:cs="Times New Roman"/>
        </w:rPr>
        <w:br/>
      </w:r>
      <w:r w:rsidRPr="00913B94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ПОУРОЧНОЕ ПЛАНИРОВАНИЕ</w:t>
      </w:r>
    </w:p>
    <w:p w14:paraId="2CCE8BDC" w14:textId="2CFEAA8C" w:rsidR="000A3799" w:rsidRPr="00913B94" w:rsidRDefault="002561DF" w:rsidP="00E17CE8">
      <w:pPr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913B94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tt-RU"/>
        </w:rPr>
        <w:t>1</w:t>
      </w:r>
      <w:r w:rsidR="000A3799" w:rsidRPr="00913B94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 xml:space="preserve"> Класс</w:t>
      </w:r>
    </w:p>
    <w:p w14:paraId="40E199B3" w14:textId="0070B4C0" w:rsidR="00272A2E" w:rsidRPr="00913B94" w:rsidRDefault="00272A2E" w:rsidP="00E17CE8">
      <w:pPr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</w:pPr>
      <w:r w:rsidRPr="00913B94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</w:rPr>
        <w:t>Физическая культура</w:t>
      </w:r>
    </w:p>
    <w:tbl>
      <w:tblPr>
        <w:tblStyle w:val="a3"/>
        <w:tblW w:w="15279" w:type="dxa"/>
        <w:tblInd w:w="-714" w:type="dxa"/>
        <w:tblLook w:val="04A0" w:firstRow="1" w:lastRow="0" w:firstColumn="1" w:lastColumn="0" w:noHBand="0" w:noVBand="1"/>
      </w:tblPr>
      <w:tblGrid>
        <w:gridCol w:w="517"/>
        <w:gridCol w:w="2996"/>
        <w:gridCol w:w="2863"/>
        <w:gridCol w:w="819"/>
        <w:gridCol w:w="1015"/>
        <w:gridCol w:w="1246"/>
        <w:gridCol w:w="2909"/>
        <w:gridCol w:w="2914"/>
      </w:tblGrid>
      <w:tr w:rsidR="005B6E2C" w:rsidRPr="00913B94" w14:paraId="33DC9FEF" w14:textId="64EDC954" w:rsidTr="005B6E2C">
        <w:trPr>
          <w:trHeight w:val="525"/>
        </w:trPr>
        <w:tc>
          <w:tcPr>
            <w:tcW w:w="517" w:type="dxa"/>
            <w:vMerge w:val="restart"/>
          </w:tcPr>
          <w:p w14:paraId="0AD83604" w14:textId="77777777" w:rsidR="005B6E2C" w:rsidRPr="00913B94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859" w:type="dxa"/>
            <w:gridSpan w:val="2"/>
            <w:vMerge w:val="restart"/>
          </w:tcPr>
          <w:p w14:paraId="239CE8AF" w14:textId="77777777" w:rsidR="005B6E2C" w:rsidRPr="00913B94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080" w:type="dxa"/>
            <w:gridSpan w:val="3"/>
          </w:tcPr>
          <w:p w14:paraId="55974203" w14:textId="77777777" w:rsidR="005B6E2C" w:rsidRPr="00913B94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09" w:type="dxa"/>
            <w:vMerge w:val="restart"/>
          </w:tcPr>
          <w:p w14:paraId="20A5DF1C" w14:textId="14EC39A3" w:rsidR="005B6E2C" w:rsidRPr="00633A48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3A48"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2914" w:type="dxa"/>
            <w:vMerge w:val="restart"/>
          </w:tcPr>
          <w:p w14:paraId="1151852B" w14:textId="29A81A8B" w:rsidR="005B6E2C" w:rsidRPr="00913B94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 (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цифровые) образовательные  ресурсы</w:t>
            </w:r>
          </w:p>
        </w:tc>
      </w:tr>
      <w:tr w:rsidR="005B6E2C" w:rsidRPr="00913B94" w14:paraId="0747D810" w14:textId="7F6E7A70" w:rsidTr="00453DFE">
        <w:trPr>
          <w:trHeight w:val="586"/>
        </w:trPr>
        <w:tc>
          <w:tcPr>
            <w:tcW w:w="517" w:type="dxa"/>
            <w:vMerge/>
            <w:tcBorders>
              <w:bottom w:val="single" w:sz="4" w:space="0" w:color="auto"/>
            </w:tcBorders>
          </w:tcPr>
          <w:p w14:paraId="31F06426" w14:textId="77777777" w:rsidR="005B6E2C" w:rsidRPr="00913B94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59" w:type="dxa"/>
            <w:gridSpan w:val="2"/>
            <w:vMerge/>
            <w:tcBorders>
              <w:bottom w:val="single" w:sz="4" w:space="0" w:color="auto"/>
            </w:tcBorders>
          </w:tcPr>
          <w:p w14:paraId="6E3ED4DA" w14:textId="77777777" w:rsidR="005B6E2C" w:rsidRPr="00913B94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</w:tcPr>
          <w:p w14:paraId="7B78A13C" w14:textId="77777777" w:rsidR="005B6E2C" w:rsidRPr="00913B94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5DCE6651" w14:textId="723B12A1" w:rsidR="005B6E2C" w:rsidRPr="00913B94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r w:rsidRPr="00913B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00E0FB4F" w14:textId="77777777" w:rsidR="005B6E2C" w:rsidRPr="00913B94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913B94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913B94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ич.</w:t>
            </w:r>
          </w:p>
          <w:p w14:paraId="52382471" w14:textId="3662A1AB" w:rsidR="005B6E2C" w:rsidRPr="00913B94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2909" w:type="dxa"/>
            <w:vMerge/>
            <w:tcBorders>
              <w:bottom w:val="single" w:sz="4" w:space="0" w:color="auto"/>
            </w:tcBorders>
          </w:tcPr>
          <w:p w14:paraId="6D312270" w14:textId="77777777" w:rsidR="005B6E2C" w:rsidRPr="00633A48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14" w:type="dxa"/>
            <w:vMerge/>
            <w:tcBorders>
              <w:bottom w:val="single" w:sz="4" w:space="0" w:color="auto"/>
            </w:tcBorders>
          </w:tcPr>
          <w:p w14:paraId="4C5C2741" w14:textId="77777777" w:rsidR="005B6E2C" w:rsidRPr="00913B94" w:rsidRDefault="005B6E2C" w:rsidP="00DC02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E2C" w:rsidRPr="00913B94" w14:paraId="3381758D" w14:textId="2E3AD09D" w:rsidTr="005C0AC5">
        <w:tc>
          <w:tcPr>
            <w:tcW w:w="517" w:type="dxa"/>
          </w:tcPr>
          <w:p w14:paraId="0FB1D55C" w14:textId="77777777" w:rsidR="005B6E2C" w:rsidRPr="00913B94" w:rsidRDefault="005B6E2C" w:rsidP="0011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6" w:type="dxa"/>
          </w:tcPr>
          <w:p w14:paraId="48D7398C" w14:textId="77777777" w:rsidR="005B6E2C" w:rsidRPr="00913B94" w:rsidRDefault="005B6E2C" w:rsidP="00141F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6" w:type="dxa"/>
            <w:gridSpan w:val="6"/>
          </w:tcPr>
          <w:p w14:paraId="2161E530" w14:textId="31F11122" w:rsidR="005B6E2C" w:rsidRPr="00633A48" w:rsidRDefault="00141FEA" w:rsidP="00141FE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33A48">
              <w:rPr>
                <w:rFonts w:ascii="Times New Roman" w:hAnsi="Times New Roman" w:cs="Times New Roman"/>
                <w:b/>
                <w:bCs/>
              </w:rPr>
              <w:t xml:space="preserve">1 четверть -16 </w:t>
            </w:r>
            <w:proofErr w:type="gramStart"/>
            <w:r w:rsidRPr="00633A48">
              <w:rPr>
                <w:rFonts w:ascii="Times New Roman" w:hAnsi="Times New Roman" w:cs="Times New Roman"/>
                <w:b/>
                <w:bCs/>
              </w:rPr>
              <w:t>часов  (</w:t>
            </w:r>
            <w:proofErr w:type="gramEnd"/>
            <w:r w:rsidRPr="00633A48">
              <w:rPr>
                <w:rFonts w:ascii="Times New Roman" w:hAnsi="Times New Roman" w:cs="Times New Roman"/>
                <w:b/>
                <w:bCs/>
              </w:rPr>
              <w:t xml:space="preserve">1 </w:t>
            </w:r>
            <w:proofErr w:type="spellStart"/>
            <w:r w:rsidRPr="00633A48"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 w:rsidRPr="00633A48">
              <w:rPr>
                <w:rFonts w:ascii="Times New Roman" w:hAnsi="Times New Roman" w:cs="Times New Roman"/>
                <w:b/>
                <w:bCs/>
              </w:rPr>
              <w:t xml:space="preserve"> -16 </w:t>
            </w:r>
            <w:proofErr w:type="spellStart"/>
            <w:r w:rsidRPr="00633A48">
              <w:rPr>
                <w:rFonts w:ascii="Times New Roman" w:hAnsi="Times New Roman" w:cs="Times New Roman"/>
                <w:b/>
                <w:bCs/>
                <w:lang w:val="tt-RU"/>
              </w:rPr>
              <w:t>сәгат</w:t>
            </w:r>
            <w:proofErr w:type="spellEnd"/>
            <w:r w:rsidRPr="00633A48">
              <w:rPr>
                <w:rFonts w:ascii="Times New Roman" w:hAnsi="Times New Roman" w:cs="Times New Roman"/>
                <w:b/>
                <w:bCs/>
              </w:rPr>
              <w:t>ь)</w:t>
            </w:r>
          </w:p>
        </w:tc>
      </w:tr>
      <w:tr w:rsidR="005B6E2C" w:rsidRPr="00913B94" w14:paraId="481364AC" w14:textId="074169A6" w:rsidTr="005B6E2C">
        <w:tc>
          <w:tcPr>
            <w:tcW w:w="517" w:type="dxa"/>
          </w:tcPr>
          <w:p w14:paraId="6A388932" w14:textId="77777777" w:rsidR="005B6E2C" w:rsidRPr="00913B94" w:rsidRDefault="005B6E2C" w:rsidP="0011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59" w:type="dxa"/>
            <w:gridSpan w:val="2"/>
          </w:tcPr>
          <w:p w14:paraId="63A3C9C0" w14:textId="77777777" w:rsidR="005B6E2C" w:rsidRPr="00913B94" w:rsidRDefault="005B6E2C" w:rsidP="0011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Что такое возникновение культуры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Современные физические упражнения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F42386" w14:textId="485E45AD" w:rsidR="005B6E2C" w:rsidRPr="00913B94" w:rsidRDefault="005B6E2C" w:rsidP="001107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Культураның барлыкка килүе нәрсә ул. Заманча физик күнегүләр.</w:t>
            </w:r>
          </w:p>
        </w:tc>
        <w:tc>
          <w:tcPr>
            <w:tcW w:w="819" w:type="dxa"/>
          </w:tcPr>
          <w:p w14:paraId="520395C8" w14:textId="10A556AC" w:rsidR="005B6E2C" w:rsidRPr="00913B94" w:rsidRDefault="005B6E2C" w:rsidP="0011070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6E960C25" w14:textId="77777777" w:rsidR="005B6E2C" w:rsidRPr="00913B94" w:rsidRDefault="005B6E2C" w:rsidP="0011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0D5CD644" w14:textId="77777777" w:rsidR="005B6E2C" w:rsidRPr="00913B94" w:rsidRDefault="005B6E2C" w:rsidP="001107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19732445" w14:textId="05CF94BB" w:rsidR="005B6E2C" w:rsidRPr="00913B94" w:rsidRDefault="00141FEA" w:rsidP="0011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914" w:type="dxa"/>
          </w:tcPr>
          <w:p w14:paraId="737EC212" w14:textId="290C6403" w:rsidR="005B6E2C" w:rsidRPr="00541C2E" w:rsidRDefault="00541C2E" w:rsidP="001107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5546A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541C2E" w:rsidRPr="00913B94" w14:paraId="51C3C478" w14:textId="60E8124A" w:rsidTr="005B6E2C">
        <w:tc>
          <w:tcPr>
            <w:tcW w:w="517" w:type="dxa"/>
          </w:tcPr>
          <w:p w14:paraId="2B09F20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59" w:type="dxa"/>
            <w:gridSpan w:val="2"/>
          </w:tcPr>
          <w:p w14:paraId="3795C9D6" w14:textId="2008A0F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Режим дня и его правила составления и идентификации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Көн режимы һәм аны төзү һәм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идентификацияләү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кагыйдәләре.</w:t>
            </w:r>
          </w:p>
        </w:tc>
        <w:tc>
          <w:tcPr>
            <w:tcW w:w="819" w:type="dxa"/>
          </w:tcPr>
          <w:p w14:paraId="086CD66F" w14:textId="31FAC29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526B22E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7328170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39B4EC9D" w14:textId="2169FF1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914" w:type="dxa"/>
          </w:tcPr>
          <w:p w14:paraId="4212947F" w14:textId="6B9B43E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210E3480" w14:textId="5DD7B064" w:rsidTr="005B6E2C">
        <w:tc>
          <w:tcPr>
            <w:tcW w:w="517" w:type="dxa"/>
          </w:tcPr>
          <w:p w14:paraId="5E550AC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59" w:type="dxa"/>
            <w:gridSpan w:val="2"/>
          </w:tcPr>
          <w:p w14:paraId="7F8B76AA" w14:textId="02CA256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Личная гигиена и гигиенические процедуры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Шәхси гигиена һәм гигиена процедуралары.</w:t>
            </w:r>
          </w:p>
        </w:tc>
        <w:tc>
          <w:tcPr>
            <w:tcW w:w="819" w:type="dxa"/>
          </w:tcPr>
          <w:p w14:paraId="24545A0F" w14:textId="7C0857A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530FC67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1F3EAFD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51AC9D88" w14:textId="58C6362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2914" w:type="dxa"/>
          </w:tcPr>
          <w:p w14:paraId="3696C784" w14:textId="218A98F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2A36CFD2" w14:textId="5170EEF7" w:rsidTr="005B6E2C">
        <w:tc>
          <w:tcPr>
            <w:tcW w:w="517" w:type="dxa"/>
          </w:tcPr>
          <w:p w14:paraId="3900C693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59" w:type="dxa"/>
            <w:gridSpan w:val="2"/>
          </w:tcPr>
          <w:p w14:paraId="6DCED874" w14:textId="4569DCA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Осанка человека. Упражнения для осанки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Кеше торышы. Позиция өчен күнегүләр.</w:t>
            </w:r>
          </w:p>
        </w:tc>
        <w:tc>
          <w:tcPr>
            <w:tcW w:w="819" w:type="dxa"/>
          </w:tcPr>
          <w:p w14:paraId="3352DF4A" w14:textId="6718577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0D4CEB2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5AE7209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187D7502" w14:textId="44BF968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2 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748C55AA" w14:textId="0FF5A73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7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227DB135" w14:textId="46BF5617" w:rsidTr="005B6E2C">
        <w:tc>
          <w:tcPr>
            <w:tcW w:w="517" w:type="dxa"/>
          </w:tcPr>
          <w:p w14:paraId="13CF67A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59" w:type="dxa"/>
            <w:gridSpan w:val="2"/>
          </w:tcPr>
          <w:p w14:paraId="2111DD77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Комплексы утренней зарядки и физкультминуток в режиме дня школьника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16C9677D" w14:textId="63FAF17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Мәктәп укучылары көне режимында иртәнге зарядка комплекслары һәм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физкультминуткалар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819" w:type="dxa"/>
          </w:tcPr>
          <w:p w14:paraId="4793E1C1" w14:textId="2BE1804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0F487D9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6B05A59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05B48B45" w14:textId="37F9046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35568999" w14:textId="0F4E30C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8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11A71E53" w14:textId="53E972DF" w:rsidTr="005B6E2C">
        <w:tc>
          <w:tcPr>
            <w:tcW w:w="517" w:type="dxa"/>
          </w:tcPr>
          <w:p w14:paraId="4B03F98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59" w:type="dxa"/>
            <w:gridSpan w:val="2"/>
          </w:tcPr>
          <w:p w14:paraId="72885727" w14:textId="55DAF02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физической культуры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Физик культура дәресләрендә үз-үзеңне тоту кагыйдәләре.</w:t>
            </w:r>
          </w:p>
        </w:tc>
        <w:tc>
          <w:tcPr>
            <w:tcW w:w="819" w:type="dxa"/>
          </w:tcPr>
          <w:p w14:paraId="73846C53" w14:textId="0502CEC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3A3CA16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430943B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55AA8A35" w14:textId="4CEB9BA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3DE8A902" w14:textId="498415A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9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30CE7E00" w14:textId="21A87CF5" w:rsidTr="005B6E2C">
        <w:tc>
          <w:tcPr>
            <w:tcW w:w="517" w:type="dxa"/>
          </w:tcPr>
          <w:p w14:paraId="53430847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59" w:type="dxa"/>
            <w:gridSpan w:val="2"/>
          </w:tcPr>
          <w:p w14:paraId="4DA1797D" w14:textId="09FFE9B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Понятие гимнастики и спортивной гимнастики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Гимнастика һәм спорт гимнастикасы төшенчәсе.</w:t>
            </w:r>
          </w:p>
        </w:tc>
        <w:tc>
          <w:tcPr>
            <w:tcW w:w="819" w:type="dxa"/>
          </w:tcPr>
          <w:p w14:paraId="46BE8741" w14:textId="57C4725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1657901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83FCD8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273B1265" w14:textId="7429882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57CE8491" w14:textId="5A3EA9A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A8FC20B" w14:textId="28C0860B" w:rsidTr="005B6E2C">
        <w:tc>
          <w:tcPr>
            <w:tcW w:w="517" w:type="dxa"/>
          </w:tcPr>
          <w:p w14:paraId="7CC4995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859" w:type="dxa"/>
            <w:gridSpan w:val="2"/>
          </w:tcPr>
          <w:p w14:paraId="08784BC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Исходные положения в физических упражнениях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1D3AB808" w14:textId="098068A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Физик күнегүләрдә башлангыч позицияләр.</w:t>
            </w:r>
          </w:p>
        </w:tc>
        <w:tc>
          <w:tcPr>
            <w:tcW w:w="819" w:type="dxa"/>
          </w:tcPr>
          <w:p w14:paraId="70B2CB44" w14:textId="2663C56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162CF10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5527872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7034458C" w14:textId="51CCE91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7CE325E4" w14:textId="765DF71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0D9B7EB6" w14:textId="31318A20" w:rsidTr="005B6E2C">
        <w:tc>
          <w:tcPr>
            <w:tcW w:w="517" w:type="dxa"/>
          </w:tcPr>
          <w:p w14:paraId="2814091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59" w:type="dxa"/>
            <w:gridSpan w:val="2"/>
          </w:tcPr>
          <w:p w14:paraId="2D6EC67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Учимся гимнастическим упражнениям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23AEBE09" w14:textId="1E3B6F6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Гимнастика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күнегүләрен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өйрәнәбез.</w:t>
            </w:r>
          </w:p>
        </w:tc>
        <w:tc>
          <w:tcPr>
            <w:tcW w:w="819" w:type="dxa"/>
          </w:tcPr>
          <w:p w14:paraId="01BD1599" w14:textId="5C98F10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4DF2362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013FFA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2882C327" w14:textId="6B6AAA6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548CAF7C" w14:textId="19A8626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2F81A26A" w14:textId="34351B4A" w:rsidTr="005B6E2C">
        <w:tc>
          <w:tcPr>
            <w:tcW w:w="517" w:type="dxa"/>
          </w:tcPr>
          <w:p w14:paraId="2158C10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859" w:type="dxa"/>
            <w:gridSpan w:val="2"/>
          </w:tcPr>
          <w:p w14:paraId="045D957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Стилизованные передвижения ходьбой и бегом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64F1996E" w14:textId="692DF77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Йөрү һәм йөгерү белән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стильләштерелгән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хәрәкәтләр.</w:t>
            </w:r>
          </w:p>
        </w:tc>
        <w:tc>
          <w:tcPr>
            <w:tcW w:w="819" w:type="dxa"/>
          </w:tcPr>
          <w:p w14:paraId="23980F24" w14:textId="7263C05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1B89AD6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0BCEDDC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0B2E1730" w14:textId="6FFE6FD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7464A74B" w14:textId="5EECEC1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3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36E85E03" w14:textId="5472D80A" w:rsidTr="005B6E2C">
        <w:tc>
          <w:tcPr>
            <w:tcW w:w="517" w:type="dxa"/>
          </w:tcPr>
          <w:p w14:paraId="1B40912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859" w:type="dxa"/>
            <w:gridSpan w:val="2"/>
          </w:tcPr>
          <w:p w14:paraId="170E4EEE" w14:textId="58919BC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Акробатические упражнения, основные техники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Акробатик күнегүләр, төп техника.</w:t>
            </w:r>
          </w:p>
        </w:tc>
        <w:tc>
          <w:tcPr>
            <w:tcW w:w="819" w:type="dxa"/>
          </w:tcPr>
          <w:p w14:paraId="1AF6C34D" w14:textId="77D6637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07AF155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2D2CFE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5EDC899D" w14:textId="11741DF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54D6D1C5" w14:textId="617238D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0E47EC52" w14:textId="503A601C" w:rsidTr="005B6E2C">
        <w:tc>
          <w:tcPr>
            <w:tcW w:w="517" w:type="dxa"/>
          </w:tcPr>
          <w:p w14:paraId="0B6B7A5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859" w:type="dxa"/>
            <w:gridSpan w:val="2"/>
          </w:tcPr>
          <w:p w14:paraId="34ED597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Строительные упражнения и организующие команды на уроках физической культуры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417955" w14:textId="3131ACB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Физик культура дәресләрендә төзелеш күнегүләре һәм 1оештыручы командалар.</w:t>
            </w:r>
          </w:p>
        </w:tc>
        <w:tc>
          <w:tcPr>
            <w:tcW w:w="819" w:type="dxa"/>
          </w:tcPr>
          <w:p w14:paraId="2BD872EB" w14:textId="76B24C9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29BD6E53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633E2E8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64D75E2C" w14:textId="028B14F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6A860170" w14:textId="7639F2F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5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07930D0C" w14:textId="31F21BC7" w:rsidTr="005B6E2C">
        <w:tc>
          <w:tcPr>
            <w:tcW w:w="517" w:type="dxa"/>
          </w:tcPr>
          <w:p w14:paraId="7841BA1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859" w:type="dxa"/>
            <w:gridSpan w:val="2"/>
          </w:tcPr>
          <w:p w14:paraId="0C8CD5F5" w14:textId="41EA050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Способы построения и повороты стоянки на месте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Тукталышны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төзү һәм бору ысуллары.</w:t>
            </w:r>
          </w:p>
        </w:tc>
        <w:tc>
          <w:tcPr>
            <w:tcW w:w="819" w:type="dxa"/>
          </w:tcPr>
          <w:p w14:paraId="11F8C424" w14:textId="49CFA1C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0F894C0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2136962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263EABC5" w14:textId="7DED59B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30205EF6" w14:textId="7D142C1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6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884AD59" w14:textId="64E7C9A6" w:rsidTr="005B6E2C">
        <w:tc>
          <w:tcPr>
            <w:tcW w:w="517" w:type="dxa"/>
          </w:tcPr>
          <w:p w14:paraId="2F68481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859" w:type="dxa"/>
            <w:gridSpan w:val="2"/>
          </w:tcPr>
          <w:p w14:paraId="686223A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Стилизованные передвижения (гимнастический шаг, бег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). </w:t>
            </w:r>
          </w:p>
          <w:p w14:paraId="4EA3A108" w14:textId="064035F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Стильләштерелгән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хәрәкәтләр (гимнастик адым, йөгерү).</w:t>
            </w:r>
          </w:p>
        </w:tc>
        <w:tc>
          <w:tcPr>
            <w:tcW w:w="819" w:type="dxa"/>
          </w:tcPr>
          <w:p w14:paraId="76658C97" w14:textId="3D7F218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30CF712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21346EB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22C67C33" w14:textId="074DAE5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2B2FCDAE" w14:textId="70B34A2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7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4B898510" w14:textId="63F26706" w:rsidTr="005B6E2C">
        <w:tc>
          <w:tcPr>
            <w:tcW w:w="517" w:type="dxa"/>
          </w:tcPr>
          <w:p w14:paraId="44FB11A3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859" w:type="dxa"/>
            <w:gridSpan w:val="2"/>
          </w:tcPr>
          <w:p w14:paraId="6EE0800A" w14:textId="2C1349E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с мячом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Туп белән гимнастик күнегүләр.</w:t>
            </w:r>
          </w:p>
        </w:tc>
        <w:tc>
          <w:tcPr>
            <w:tcW w:w="819" w:type="dxa"/>
          </w:tcPr>
          <w:p w14:paraId="359CFA11" w14:textId="5135C24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6232308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3A7C500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533D3C84" w14:textId="5D47B14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656730B6" w14:textId="57774C9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18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676A873" w14:textId="42C4A6A9" w:rsidTr="005B6E2C">
        <w:tc>
          <w:tcPr>
            <w:tcW w:w="517" w:type="dxa"/>
          </w:tcPr>
          <w:p w14:paraId="75C29E1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859" w:type="dxa"/>
            <w:gridSpan w:val="2"/>
          </w:tcPr>
          <w:p w14:paraId="60695A0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со скакалкой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4636B131" w14:textId="40843C8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Сикерү белән гимнастик күнегүләр.</w:t>
            </w:r>
          </w:p>
        </w:tc>
        <w:tc>
          <w:tcPr>
            <w:tcW w:w="819" w:type="dxa"/>
          </w:tcPr>
          <w:p w14:paraId="3B387580" w14:textId="166C261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00007B0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2D7C98F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22DB8FF4" w14:textId="420BBC53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0D3A747E" w14:textId="2A6150B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7105D7C0" w14:textId="43A22739" w:rsidTr="0049297C">
        <w:tc>
          <w:tcPr>
            <w:tcW w:w="517" w:type="dxa"/>
          </w:tcPr>
          <w:p w14:paraId="279BC24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2" w:type="dxa"/>
            <w:gridSpan w:val="7"/>
          </w:tcPr>
          <w:p w14:paraId="3EC785CE" w14:textId="4756B59A" w:rsidR="00541C2E" w:rsidRPr="00141FEA" w:rsidRDefault="00541C2E" w:rsidP="00541C2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141FEA">
              <w:rPr>
                <w:b/>
                <w:bCs/>
              </w:rPr>
              <w:t xml:space="preserve"> четверть -16 </w:t>
            </w:r>
            <w:proofErr w:type="gramStart"/>
            <w:r w:rsidRPr="00141FEA">
              <w:rPr>
                <w:b/>
                <w:bCs/>
              </w:rPr>
              <w:t>часов  (</w:t>
            </w:r>
            <w:proofErr w:type="gramEnd"/>
            <w:r>
              <w:rPr>
                <w:b/>
                <w:bCs/>
              </w:rPr>
              <w:t>2</w:t>
            </w:r>
            <w:r w:rsidRPr="00141FEA">
              <w:rPr>
                <w:b/>
                <w:bCs/>
              </w:rPr>
              <w:t xml:space="preserve"> </w:t>
            </w:r>
            <w:proofErr w:type="spellStart"/>
            <w:r w:rsidRPr="00141FEA">
              <w:rPr>
                <w:b/>
                <w:bCs/>
              </w:rPr>
              <w:t>чирек</w:t>
            </w:r>
            <w:proofErr w:type="spellEnd"/>
            <w:r w:rsidRPr="00141FEA">
              <w:rPr>
                <w:b/>
                <w:bCs/>
              </w:rPr>
              <w:t xml:space="preserve"> -16 </w:t>
            </w:r>
            <w:proofErr w:type="spellStart"/>
            <w:r w:rsidRPr="00141FEA">
              <w:rPr>
                <w:b/>
                <w:bCs/>
              </w:rPr>
              <w:t>сәгать</w:t>
            </w:r>
            <w:proofErr w:type="spellEnd"/>
            <w:r w:rsidRPr="00141FEA">
              <w:rPr>
                <w:b/>
                <w:bCs/>
              </w:rPr>
              <w:t>)</w:t>
            </w:r>
          </w:p>
        </w:tc>
      </w:tr>
      <w:tr w:rsidR="00541C2E" w:rsidRPr="00913B94" w14:paraId="32B34D08" w14:textId="02385187" w:rsidTr="005B6E2C">
        <w:tc>
          <w:tcPr>
            <w:tcW w:w="517" w:type="dxa"/>
          </w:tcPr>
          <w:p w14:paraId="71292F4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859" w:type="dxa"/>
            <w:gridSpan w:val="2"/>
          </w:tcPr>
          <w:p w14:paraId="2A188D5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Гимнастические упражнения в прыжках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5408698C" w14:textId="7C7B87E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Сикерүдә гимнастика күнегүләре.</w:t>
            </w:r>
          </w:p>
        </w:tc>
        <w:tc>
          <w:tcPr>
            <w:tcW w:w="819" w:type="dxa"/>
          </w:tcPr>
          <w:p w14:paraId="61C61246" w14:textId="4DFF296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06B7EF4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59636D8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2610BF56" w14:textId="412D3FA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459C5779" w14:textId="3EADDAF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4D9FD727" w14:textId="19D495FA" w:rsidTr="005B6E2C">
        <w:tc>
          <w:tcPr>
            <w:tcW w:w="517" w:type="dxa"/>
          </w:tcPr>
          <w:p w14:paraId="239F0D8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859" w:type="dxa"/>
            <w:gridSpan w:val="2"/>
          </w:tcPr>
          <w:p w14:paraId="2FB26B13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Подъем туловища из положения лежа на спине и животе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27D7349C" w14:textId="76B5253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Тәнне аркада һәм корсакта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ятып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күтәрү.</w:t>
            </w:r>
          </w:p>
        </w:tc>
        <w:tc>
          <w:tcPr>
            <w:tcW w:w="819" w:type="dxa"/>
          </w:tcPr>
          <w:p w14:paraId="060A1779" w14:textId="50E56DA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4C33256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12F570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0584041C" w14:textId="497A925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0B8A5A36" w14:textId="0CECB68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04AEE69" w14:textId="55B37A8B" w:rsidTr="005B6E2C">
        <w:tc>
          <w:tcPr>
            <w:tcW w:w="517" w:type="dxa"/>
          </w:tcPr>
          <w:p w14:paraId="080DC46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859" w:type="dxa"/>
            <w:gridSpan w:val="2"/>
          </w:tcPr>
          <w:p w14:paraId="29FEB1E4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Подъем ног из положения лежа на животе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13340646" w14:textId="290317C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Аякларны корсагында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ятып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күтәрү.</w:t>
            </w:r>
          </w:p>
        </w:tc>
        <w:tc>
          <w:tcPr>
            <w:tcW w:w="819" w:type="dxa"/>
          </w:tcPr>
          <w:p w14:paraId="4DE16C04" w14:textId="0CAD645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5BF9C55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1813BBE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37BA1FCF" w14:textId="7E4D9E9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617117C9" w14:textId="3B5CB65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5CADF835" w14:textId="4AAA6C6F" w:rsidTr="005B6E2C">
        <w:tc>
          <w:tcPr>
            <w:tcW w:w="517" w:type="dxa"/>
          </w:tcPr>
          <w:p w14:paraId="35A9280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859" w:type="dxa"/>
            <w:gridSpan w:val="2"/>
          </w:tcPr>
          <w:p w14:paraId="785205D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Сгибание рук в положении упор лежа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3570A3DA" w14:textId="4E2179B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Кулларны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ятып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бөгеп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тору.</w:t>
            </w:r>
          </w:p>
        </w:tc>
        <w:tc>
          <w:tcPr>
            <w:tcW w:w="819" w:type="dxa"/>
          </w:tcPr>
          <w:p w14:paraId="3D4AB4D7" w14:textId="72EEEC9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7608835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FA41F7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45E484E9" w14:textId="02C94E5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070EC62E" w14:textId="372EDFF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1CD62976" w14:textId="5CD57CBF" w:rsidTr="005B6E2C">
        <w:tc>
          <w:tcPr>
            <w:tcW w:w="517" w:type="dxa"/>
          </w:tcPr>
          <w:p w14:paraId="1917F68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859" w:type="dxa"/>
            <w:gridSpan w:val="2"/>
          </w:tcPr>
          <w:p w14:paraId="498CAFA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прыжков в группировку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47585FE5" w14:textId="1200F39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Төркемгә сикерүне өйрәнү.</w:t>
            </w:r>
          </w:p>
        </w:tc>
        <w:tc>
          <w:tcPr>
            <w:tcW w:w="819" w:type="dxa"/>
          </w:tcPr>
          <w:p w14:paraId="2463B467" w14:textId="52F7434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200C8F9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1CED41D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25ECADA6" w14:textId="7FCFFB0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051F8169" w14:textId="241EB84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74D9C17E" w14:textId="24B43A57" w:rsidTr="005B6E2C">
        <w:tc>
          <w:tcPr>
            <w:tcW w:w="517" w:type="dxa"/>
          </w:tcPr>
          <w:p w14:paraId="5F015427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859" w:type="dxa"/>
            <w:gridSpan w:val="2"/>
          </w:tcPr>
          <w:p w14:paraId="244047D7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Прыжки в упоре на руках, толчком на двух ногах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065686" w14:textId="43A939F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Ике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аягында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этәргеч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кулларында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таянып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сикерү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9" w:type="dxa"/>
          </w:tcPr>
          <w:p w14:paraId="7B324445" w14:textId="72DD06A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5271F2F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7883D1B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25DBD088" w14:textId="68DF4DE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312EE0FE" w14:textId="1602AAE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3ABD8752" w14:textId="6E7A2B64" w:rsidTr="005B6E2C">
        <w:tc>
          <w:tcPr>
            <w:tcW w:w="517" w:type="dxa"/>
          </w:tcPr>
          <w:p w14:paraId="60E0ED37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859" w:type="dxa"/>
            <w:gridSpan w:val="2"/>
          </w:tcPr>
          <w:p w14:paraId="1198352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Строительные упражнения с лыжами в руках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FF94D4B" w14:textId="173ABE7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Чаңгы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белән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төзелеш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күнегүләре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9" w:type="dxa"/>
          </w:tcPr>
          <w:p w14:paraId="0A1708D2" w14:textId="24564623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30BA1A3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E8C4CC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130BEFDC" w14:textId="59BCBDE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5FDF813B" w14:textId="28EE8BE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248736FA" w14:textId="1C6D8F79" w:rsidTr="005B6E2C">
        <w:tc>
          <w:tcPr>
            <w:tcW w:w="517" w:type="dxa"/>
          </w:tcPr>
          <w:p w14:paraId="13FD154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859" w:type="dxa"/>
            <w:gridSpan w:val="2"/>
          </w:tcPr>
          <w:p w14:paraId="4F8EA31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Упражнения в передвижении на лыжах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6F2713DF" w14:textId="6DF79EA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Чаңгы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күнегүләре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19" w:type="dxa"/>
          </w:tcPr>
          <w:p w14:paraId="4932373D" w14:textId="1CCD692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267E084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4C10AC4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5976433D" w14:textId="38CF4EF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3225E309" w14:textId="1CAEC98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423EF6DB" w14:textId="72838E15" w:rsidTr="005B6E2C">
        <w:tc>
          <w:tcPr>
            <w:tcW w:w="517" w:type="dxa"/>
          </w:tcPr>
          <w:p w14:paraId="7254CAE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859" w:type="dxa"/>
            <w:gridSpan w:val="2"/>
          </w:tcPr>
          <w:p w14:paraId="092D89A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Имитационные упражнения техники передвижения на лыжах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39F978C1" w14:textId="1BD20F3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Чаңгыда хәрәкәт итү техникасының имитация күнегүләре.</w:t>
            </w:r>
          </w:p>
        </w:tc>
        <w:tc>
          <w:tcPr>
            <w:tcW w:w="819" w:type="dxa"/>
          </w:tcPr>
          <w:p w14:paraId="329A66CC" w14:textId="0F48F9F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015" w:type="dxa"/>
          </w:tcPr>
          <w:p w14:paraId="68665C0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9E6448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42E9D1D3" w14:textId="04145A9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3BEEB636" w14:textId="094CEBD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4F0B42BE" w14:textId="4FD115C0" w:rsidTr="005B6E2C">
        <w:tc>
          <w:tcPr>
            <w:tcW w:w="517" w:type="dxa"/>
          </w:tcPr>
          <w:p w14:paraId="0491074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859" w:type="dxa"/>
            <w:gridSpan w:val="2"/>
          </w:tcPr>
          <w:p w14:paraId="4AD1E359" w14:textId="71E93CE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Техника ступающего шага во время передвижения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Хәрәкәт вакытында адым ясау техникасы.</w:t>
            </w:r>
          </w:p>
        </w:tc>
        <w:tc>
          <w:tcPr>
            <w:tcW w:w="819" w:type="dxa"/>
          </w:tcPr>
          <w:p w14:paraId="710BA705" w14:textId="7DA9E33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671354E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BAD76A3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2A44781B" w14:textId="1BE3B03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233C4251" w14:textId="1E90EE2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717E9841" w14:textId="59C8CF8D" w:rsidTr="005B6E2C">
        <w:tc>
          <w:tcPr>
            <w:tcW w:w="517" w:type="dxa"/>
          </w:tcPr>
          <w:p w14:paraId="7E0C4EE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859" w:type="dxa"/>
            <w:gridSpan w:val="2"/>
          </w:tcPr>
          <w:p w14:paraId="2A6F20C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Имитационные упражнения техники передвижения по лыжам скользящим шагом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393B2877" w14:textId="626DD41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Чаңгы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шуу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техникасының имитация күнегүләре.</w:t>
            </w:r>
          </w:p>
        </w:tc>
        <w:tc>
          <w:tcPr>
            <w:tcW w:w="819" w:type="dxa"/>
          </w:tcPr>
          <w:p w14:paraId="2D8C3A85" w14:textId="797EFCE3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77ADB94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5EA91AF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32B3083E" w14:textId="08ECF12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07CF41EC" w14:textId="5666496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5B2BF9C5" w14:textId="3520AB37" w:rsidTr="005B6E2C">
        <w:tc>
          <w:tcPr>
            <w:tcW w:w="517" w:type="dxa"/>
          </w:tcPr>
          <w:p w14:paraId="20A3E05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859" w:type="dxa"/>
            <w:gridSpan w:val="2"/>
          </w:tcPr>
          <w:p w14:paraId="20024F2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Техника передвижения по скользящим шагам в полной мере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49E129B7" w14:textId="113B2F7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Слайдлы адымнар буенча хәрәкәт итү техникасы тулысынча.</w:t>
            </w:r>
          </w:p>
        </w:tc>
        <w:tc>
          <w:tcPr>
            <w:tcW w:w="819" w:type="dxa"/>
          </w:tcPr>
          <w:p w14:paraId="5E0A245A" w14:textId="17B881F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4621667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0A65A26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2C95B8E0" w14:textId="04EC023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4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41552476" w14:textId="703AE9C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1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6C9B8B4" w14:textId="7A64A7A4" w:rsidTr="005B6E2C">
        <w:tc>
          <w:tcPr>
            <w:tcW w:w="517" w:type="dxa"/>
          </w:tcPr>
          <w:p w14:paraId="4119D4A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859" w:type="dxa"/>
            <w:gridSpan w:val="2"/>
          </w:tcPr>
          <w:p w14:paraId="16FF0B11" w14:textId="7F5A57F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Чем отличается ходьба от бега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Йөгерү йөгерүдән нәрсә белән аерылып тора.</w:t>
            </w:r>
          </w:p>
        </w:tc>
        <w:tc>
          <w:tcPr>
            <w:tcW w:w="819" w:type="dxa"/>
          </w:tcPr>
          <w:p w14:paraId="51585834" w14:textId="2697A91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453C923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3FC315B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2FDAB66E" w14:textId="6D1ECA4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02804A8C" w14:textId="6038BF5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2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26F5476C" w14:textId="0EB89C07" w:rsidTr="005B6E2C">
        <w:tc>
          <w:tcPr>
            <w:tcW w:w="517" w:type="dxa"/>
          </w:tcPr>
          <w:p w14:paraId="63BFCB3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859" w:type="dxa"/>
            <w:gridSpan w:val="2"/>
          </w:tcPr>
          <w:p w14:paraId="4FE430E2" w14:textId="47EE0DC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Упражнения в передвижении с быстрой скоростью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Тиз тизлек белән хәрәкәт итү күнегүләре.</w:t>
            </w:r>
          </w:p>
        </w:tc>
        <w:tc>
          <w:tcPr>
            <w:tcW w:w="819" w:type="dxa"/>
          </w:tcPr>
          <w:p w14:paraId="00342C84" w14:textId="233EA32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6C9C725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48DB116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25124AF0" w14:textId="51430A1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5B4670BD" w14:textId="4CF9861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3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CEE83B0" w14:textId="385FFC58" w:rsidTr="005B6E2C">
        <w:tc>
          <w:tcPr>
            <w:tcW w:w="517" w:type="dxa"/>
          </w:tcPr>
          <w:p w14:paraId="2AC1AF3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859" w:type="dxa"/>
            <w:gridSpan w:val="2"/>
          </w:tcPr>
          <w:p w14:paraId="636B6E33" w14:textId="0455D18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Упражнения в передвижении с изменением скорости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Тизлекне үзгәртү белән хәрәкәт итү күнегүләре</w:t>
            </w:r>
          </w:p>
        </w:tc>
        <w:tc>
          <w:tcPr>
            <w:tcW w:w="819" w:type="dxa"/>
          </w:tcPr>
          <w:p w14:paraId="2B6F9496" w14:textId="3507150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72A4143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1BA82DA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0BDC7015" w14:textId="13E7F25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55609535" w14:textId="17D96E0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4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2DF53C46" w14:textId="7548F8E7" w:rsidTr="005B6E2C">
        <w:tc>
          <w:tcPr>
            <w:tcW w:w="517" w:type="dxa"/>
          </w:tcPr>
          <w:p w14:paraId="153ED80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859" w:type="dxa"/>
            <w:gridSpan w:val="2"/>
          </w:tcPr>
          <w:p w14:paraId="52287F7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Обучение скорому бегу в колонне по одной с высокой скоростью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F3076C" w14:textId="1239434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Колоннада тиз йөгерергә өйрәтү.</w:t>
            </w:r>
          </w:p>
        </w:tc>
        <w:tc>
          <w:tcPr>
            <w:tcW w:w="819" w:type="dxa"/>
          </w:tcPr>
          <w:p w14:paraId="54708383" w14:textId="6BBE3D93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7B722B27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65EE6CF4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68DDE1B4" w14:textId="444904D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6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0B81B048" w14:textId="6455D12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5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2A2E7186" w14:textId="07651059" w:rsidTr="00854BE6">
        <w:tc>
          <w:tcPr>
            <w:tcW w:w="517" w:type="dxa"/>
          </w:tcPr>
          <w:p w14:paraId="282FB1E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2" w:type="dxa"/>
            <w:gridSpan w:val="7"/>
          </w:tcPr>
          <w:p w14:paraId="4B30D802" w14:textId="7EF998A5" w:rsidR="00541C2E" w:rsidRPr="00141FEA" w:rsidRDefault="00541C2E" w:rsidP="00541C2E">
            <w:pPr>
              <w:jc w:val="center"/>
              <w:rPr>
                <w:b/>
                <w:bCs/>
              </w:rPr>
            </w:pPr>
            <w:r>
              <w:t>3</w:t>
            </w:r>
            <w:r w:rsidRPr="00141FEA">
              <w:rPr>
                <w:b/>
                <w:bCs/>
              </w:rPr>
              <w:t xml:space="preserve"> четверть -1</w:t>
            </w:r>
            <w:r>
              <w:rPr>
                <w:b/>
                <w:bCs/>
              </w:rPr>
              <w:t>8</w:t>
            </w:r>
            <w:r w:rsidRPr="00141FEA">
              <w:rPr>
                <w:b/>
                <w:bCs/>
              </w:rPr>
              <w:t xml:space="preserve"> </w:t>
            </w:r>
            <w:proofErr w:type="gramStart"/>
            <w:r w:rsidRPr="00141FEA">
              <w:rPr>
                <w:b/>
                <w:bCs/>
              </w:rPr>
              <w:t>часов  (</w:t>
            </w:r>
            <w:proofErr w:type="gramEnd"/>
            <w:r>
              <w:rPr>
                <w:b/>
                <w:bCs/>
              </w:rPr>
              <w:t>3</w:t>
            </w:r>
            <w:r w:rsidRPr="00141FEA">
              <w:rPr>
                <w:b/>
                <w:bCs/>
              </w:rPr>
              <w:t xml:space="preserve"> </w:t>
            </w:r>
            <w:proofErr w:type="spellStart"/>
            <w:r w:rsidRPr="00141FEA">
              <w:rPr>
                <w:b/>
                <w:bCs/>
              </w:rPr>
              <w:t>чирек</w:t>
            </w:r>
            <w:proofErr w:type="spellEnd"/>
            <w:r w:rsidRPr="00141FEA">
              <w:rPr>
                <w:b/>
                <w:bCs/>
              </w:rPr>
              <w:t xml:space="preserve"> -1</w:t>
            </w:r>
            <w:r>
              <w:rPr>
                <w:b/>
                <w:bCs/>
              </w:rPr>
              <w:t>8</w:t>
            </w:r>
            <w:r w:rsidRPr="00141FEA">
              <w:rPr>
                <w:b/>
                <w:bCs/>
              </w:rPr>
              <w:t xml:space="preserve"> </w:t>
            </w:r>
            <w:proofErr w:type="spellStart"/>
            <w:r w:rsidRPr="00141FEA">
              <w:rPr>
                <w:b/>
                <w:bCs/>
              </w:rPr>
              <w:t>сәгать</w:t>
            </w:r>
            <w:proofErr w:type="spellEnd"/>
            <w:r w:rsidRPr="00141FEA">
              <w:rPr>
                <w:b/>
                <w:bCs/>
              </w:rPr>
              <w:t>)</w:t>
            </w:r>
          </w:p>
        </w:tc>
      </w:tr>
      <w:tr w:rsidR="00541C2E" w:rsidRPr="00913B94" w14:paraId="2D6E60CC" w14:textId="6290FC47" w:rsidTr="005B6E2C">
        <w:tc>
          <w:tcPr>
            <w:tcW w:w="517" w:type="dxa"/>
          </w:tcPr>
          <w:p w14:paraId="34160C0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859" w:type="dxa"/>
            <w:gridSpan w:val="2"/>
          </w:tcPr>
          <w:p w14:paraId="155417F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скорому бегу в колонне с разной скоростью передвижения</w:t>
            </w:r>
            <w:r w:rsidRPr="00913B9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</w:p>
          <w:p w14:paraId="4CD8C7D4" w14:textId="25323573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Колоннада төрле тизлек белән тиз йөгерергә өйрәтү.</w:t>
            </w:r>
          </w:p>
        </w:tc>
        <w:tc>
          <w:tcPr>
            <w:tcW w:w="819" w:type="dxa"/>
          </w:tcPr>
          <w:p w14:paraId="3376F4F2" w14:textId="7C4D2BA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759FB51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0AF310A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1FBE4871" w14:textId="213B58E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6F2B286D" w14:textId="5557529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6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776D36AB" w14:textId="65BAC85E" w:rsidTr="005B6E2C">
        <w:tc>
          <w:tcPr>
            <w:tcW w:w="517" w:type="dxa"/>
          </w:tcPr>
          <w:p w14:paraId="7E8435B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5859" w:type="dxa"/>
            <w:gridSpan w:val="2"/>
          </w:tcPr>
          <w:p w14:paraId="310CD85D" w14:textId="57DEFAE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неожиданному бегу в колонне по одному в чередовании с неожиданной ходьбой</w:t>
            </w:r>
            <w:r w:rsidRPr="00913B9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Көтмәгәндә колоннада йөгерергә өйрәнү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көтелмәгән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йөреш белән чиратлашып берәм-берәм.</w:t>
            </w:r>
          </w:p>
        </w:tc>
        <w:tc>
          <w:tcPr>
            <w:tcW w:w="819" w:type="dxa"/>
          </w:tcPr>
          <w:p w14:paraId="54D53470" w14:textId="3790C49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12497F9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28AF66B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7D3CCF28" w14:textId="7CCD7C03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7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49A5B835" w14:textId="1282C67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7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23535F86" w14:textId="75989EF8" w:rsidTr="005B6E2C">
        <w:tc>
          <w:tcPr>
            <w:tcW w:w="517" w:type="dxa"/>
          </w:tcPr>
          <w:p w14:paraId="33D7358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859" w:type="dxa"/>
            <w:gridSpan w:val="2"/>
          </w:tcPr>
          <w:p w14:paraId="58420867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Правила выполнения прыжков в видимом месте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622E771A" w14:textId="1A2B3A93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Күренгән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урында сикерү кагыйдәләре.</w:t>
            </w:r>
          </w:p>
        </w:tc>
        <w:tc>
          <w:tcPr>
            <w:tcW w:w="819" w:type="dxa"/>
          </w:tcPr>
          <w:p w14:paraId="2B9C1D94" w14:textId="47D2B8B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1F27774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4817C7B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6C0D19C9" w14:textId="721B7BD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7B178880" w14:textId="7BF22A9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8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5A5E05D4" w14:textId="50DC92CE" w:rsidTr="005B6E2C">
        <w:tc>
          <w:tcPr>
            <w:tcW w:w="517" w:type="dxa"/>
          </w:tcPr>
          <w:p w14:paraId="50845233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859" w:type="dxa"/>
            <w:gridSpan w:val="2"/>
          </w:tcPr>
          <w:p w14:paraId="7F52430B" w14:textId="32524B9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одновременного отталкивания двух ног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Ике аякның берьюлы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этәрелүен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өйрәнү.</w:t>
            </w:r>
          </w:p>
        </w:tc>
        <w:tc>
          <w:tcPr>
            <w:tcW w:w="819" w:type="dxa"/>
          </w:tcPr>
          <w:p w14:paraId="11E2F901" w14:textId="7A05E30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4B776684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3EA4B6E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05BBC70D" w14:textId="236AF7F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8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38F8CFDD" w14:textId="095191C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39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0EB689D6" w14:textId="3C4B21C2" w:rsidTr="005B6E2C">
        <w:tc>
          <w:tcPr>
            <w:tcW w:w="517" w:type="dxa"/>
          </w:tcPr>
          <w:p w14:paraId="64126C7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859" w:type="dxa"/>
            <w:gridSpan w:val="2"/>
          </w:tcPr>
          <w:p w14:paraId="17B43DB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Приземление после спрыгивания с горки матов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31D89C0D" w14:textId="2D0EF82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Таудан сикергәннән соң җиргә төшү.</w:t>
            </w:r>
          </w:p>
        </w:tc>
        <w:tc>
          <w:tcPr>
            <w:tcW w:w="819" w:type="dxa"/>
          </w:tcPr>
          <w:p w14:paraId="5DE771BE" w14:textId="4EE28DF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130369C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04FCE1E4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38031C16" w14:textId="59B6B6B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295AEC77" w14:textId="60445F6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0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3044581" w14:textId="202E54AB" w:rsidTr="005B6E2C">
        <w:tc>
          <w:tcPr>
            <w:tcW w:w="517" w:type="dxa"/>
          </w:tcPr>
          <w:p w14:paraId="0BD2804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859" w:type="dxa"/>
            <w:gridSpan w:val="2"/>
          </w:tcPr>
          <w:p w14:paraId="1FF002B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Обучение прыжку в присутствии с места в полном случае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258F0938" w14:textId="7CDF5C9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Урыннан сикерүне өйрәнү тулы очракта.</w:t>
            </w:r>
          </w:p>
        </w:tc>
        <w:tc>
          <w:tcPr>
            <w:tcW w:w="819" w:type="dxa"/>
          </w:tcPr>
          <w:p w14:paraId="7B616762" w14:textId="646DB05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62C803B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2E43CA6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001B04C1" w14:textId="518D308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9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2C72E9E1" w14:textId="0EEF5A4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1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4CDAAA18" w14:textId="4F833AB3" w:rsidTr="005B6E2C">
        <w:tc>
          <w:tcPr>
            <w:tcW w:w="517" w:type="dxa"/>
          </w:tcPr>
          <w:p w14:paraId="35EB45C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5859" w:type="dxa"/>
            <w:gridSpan w:val="2"/>
          </w:tcPr>
          <w:p w14:paraId="567BC63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техники выполнения прыжка в высоту и в высоту с прямым разбегом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1DE08397" w14:textId="6A2A4AF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Туры йөгереш белән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биеклеккә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һәм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биеклеккә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сикерү техникасын өйрәнү.</w:t>
            </w:r>
          </w:p>
        </w:tc>
        <w:tc>
          <w:tcPr>
            <w:tcW w:w="819" w:type="dxa"/>
          </w:tcPr>
          <w:p w14:paraId="4924F658" w14:textId="5F12275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2A0B7A8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1568E18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27A21514" w14:textId="3F32F9B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786FB652" w14:textId="7E3D54D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2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3A7D7A41" w14:textId="70B26B10" w:rsidTr="005B6E2C">
        <w:tc>
          <w:tcPr>
            <w:tcW w:w="517" w:type="dxa"/>
          </w:tcPr>
          <w:p w14:paraId="7BBC29F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859" w:type="dxa"/>
            <w:gridSpan w:val="2"/>
          </w:tcPr>
          <w:p w14:paraId="64DE9DD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фазы приземления из прыжка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CA3D5DA" w14:textId="0772D4E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Сикерүдән төшү этабын өйрәнү.</w:t>
            </w:r>
          </w:p>
        </w:tc>
        <w:tc>
          <w:tcPr>
            <w:tcW w:w="819" w:type="dxa"/>
          </w:tcPr>
          <w:p w14:paraId="345011A5" w14:textId="567BD72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7EC1ADB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67336B2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3873C188" w14:textId="4E86D92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20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07C227A6" w14:textId="4CE816F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3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7654DB2" w14:textId="3E77AEE5" w:rsidTr="005B6E2C">
        <w:tc>
          <w:tcPr>
            <w:tcW w:w="517" w:type="dxa"/>
          </w:tcPr>
          <w:p w14:paraId="7AC7EBE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859" w:type="dxa"/>
            <w:gridSpan w:val="2"/>
          </w:tcPr>
          <w:p w14:paraId="62B2B48B" w14:textId="5B5E379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фазы разбега и отталкивания в прыжке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Сикерүдә йөгерү һәм этеп җибәрү фазасын өйрәнү.</w:t>
            </w:r>
          </w:p>
        </w:tc>
        <w:tc>
          <w:tcPr>
            <w:tcW w:w="819" w:type="dxa"/>
          </w:tcPr>
          <w:p w14:paraId="7CC5236A" w14:textId="67F99C8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31ECA16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5DF9BF9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29C377A9" w14:textId="2645659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107D6BC0" w14:textId="6B08A9C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4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50760C2" w14:textId="369B4F16" w:rsidTr="005B6E2C">
        <w:tc>
          <w:tcPr>
            <w:tcW w:w="517" w:type="dxa"/>
          </w:tcPr>
          <w:p w14:paraId="3462849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5859" w:type="dxa"/>
            <w:gridSpan w:val="2"/>
          </w:tcPr>
          <w:p w14:paraId="6BA79B4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выполнения прыжка в месте с местом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4285C0BE" w14:textId="4886C8D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Урын белән сикерүне өйрәнегез.</w:t>
            </w:r>
          </w:p>
        </w:tc>
        <w:tc>
          <w:tcPr>
            <w:tcW w:w="819" w:type="dxa"/>
          </w:tcPr>
          <w:p w14:paraId="204006BA" w14:textId="6DF6CB1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534ECEE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1164831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001EAF36" w14:textId="4F57231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914" w:type="dxa"/>
          </w:tcPr>
          <w:p w14:paraId="7F35CA84" w14:textId="05A6A2F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4349EA2D" w14:textId="4DA72DC0" w:rsidTr="005B6E2C">
        <w:tc>
          <w:tcPr>
            <w:tcW w:w="517" w:type="dxa"/>
          </w:tcPr>
          <w:p w14:paraId="6717D6C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859" w:type="dxa"/>
            <w:gridSpan w:val="2"/>
          </w:tcPr>
          <w:p w14:paraId="2A07C86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Считалки для подвижных игр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18987EFF" w14:textId="33F03BE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Күчмә уеннар өчен санамышлар.</w:t>
            </w:r>
          </w:p>
        </w:tc>
        <w:tc>
          <w:tcPr>
            <w:tcW w:w="819" w:type="dxa"/>
          </w:tcPr>
          <w:p w14:paraId="2D4CAE2A" w14:textId="2FD95E3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71C25D9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488C7B7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59B11D61" w14:textId="5D721EC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21930C13" w14:textId="4B291F9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000B4B59" w14:textId="2142E8E8" w:rsidTr="005B6E2C">
        <w:tc>
          <w:tcPr>
            <w:tcW w:w="517" w:type="dxa"/>
          </w:tcPr>
          <w:p w14:paraId="05A9974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5859" w:type="dxa"/>
            <w:gridSpan w:val="2"/>
          </w:tcPr>
          <w:p w14:paraId="561CDA27" w14:textId="69EAA9F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игровых действий и правил подвижных игр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Уен хәрәкәтләрен һәм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хәрәкәтчән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уен кагыйдәләрен өйрәнү.</w:t>
            </w:r>
          </w:p>
        </w:tc>
        <w:tc>
          <w:tcPr>
            <w:tcW w:w="819" w:type="dxa"/>
          </w:tcPr>
          <w:p w14:paraId="2BE9EAD4" w14:textId="40FF199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47E286A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5853B07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5977C70B" w14:textId="7FFE9AF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22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1EEDC202" w14:textId="6A9BA6B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7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208A67D4" w14:textId="22388345" w:rsidTr="005B6E2C">
        <w:tc>
          <w:tcPr>
            <w:tcW w:w="517" w:type="dxa"/>
          </w:tcPr>
          <w:p w14:paraId="4C563A7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5859" w:type="dxa"/>
            <w:gridSpan w:val="2"/>
          </w:tcPr>
          <w:p w14:paraId="789F486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Обучение мелким организациям игровых площадок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230EF793" w14:textId="162F987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Уен мәйданчыкларының кече оешмаларын укыту.</w:t>
            </w:r>
          </w:p>
        </w:tc>
        <w:tc>
          <w:tcPr>
            <w:tcW w:w="819" w:type="dxa"/>
          </w:tcPr>
          <w:p w14:paraId="103C96ED" w14:textId="1585EB5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7F76B16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077FA15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3F382346" w14:textId="5D5B8FD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23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6D10BEE9" w14:textId="16C645E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48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1A33A3A9" w14:textId="3678F079" w:rsidTr="005B6E2C">
        <w:tc>
          <w:tcPr>
            <w:tcW w:w="517" w:type="dxa"/>
          </w:tcPr>
          <w:p w14:paraId="78BDFFB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5859" w:type="dxa"/>
            <w:gridSpan w:val="2"/>
          </w:tcPr>
          <w:p w14:paraId="03B4657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Самостоятельная организация и проведение подвижных игр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C08D9B1" w14:textId="277662A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Күчмә уеннарны мөстәкыйль оештыру һәм үткәрү.</w:t>
            </w:r>
          </w:p>
        </w:tc>
        <w:tc>
          <w:tcPr>
            <w:tcW w:w="819" w:type="dxa"/>
          </w:tcPr>
          <w:p w14:paraId="6A9421A8" w14:textId="4DA1F32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4FDC196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49C64E9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19441750" w14:textId="4A07E2A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58AE274D" w14:textId="67A0B9A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5E2B9BA0" w14:textId="2C268A8B" w:rsidTr="005B6E2C">
        <w:tc>
          <w:tcPr>
            <w:tcW w:w="517" w:type="dxa"/>
          </w:tcPr>
          <w:p w14:paraId="4A1A509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5859" w:type="dxa"/>
            <w:gridSpan w:val="2"/>
          </w:tcPr>
          <w:p w14:paraId="6E930559" w14:textId="75D389B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«Охотники и утки»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Аучылар һәм үрдәкләр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хәрәкәтчән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уенын өйрәнү.</w:t>
            </w:r>
          </w:p>
        </w:tc>
        <w:tc>
          <w:tcPr>
            <w:tcW w:w="819" w:type="dxa"/>
          </w:tcPr>
          <w:p w14:paraId="19412CA2" w14:textId="18D4214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7459FBB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3B1ABCE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63F4E46C" w14:textId="5CEB622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5D9DBA9B" w14:textId="55E06E6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0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58F1DA7B" w14:textId="070CAA6C" w:rsidTr="005B6E2C">
        <w:tc>
          <w:tcPr>
            <w:tcW w:w="517" w:type="dxa"/>
          </w:tcPr>
          <w:p w14:paraId="49FE227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5859" w:type="dxa"/>
            <w:gridSpan w:val="2"/>
          </w:tcPr>
          <w:p w14:paraId="357C104F" w14:textId="35C4D47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«Непопадание в болото»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 «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Бозлыкка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эләкмәү»хәрәкәтчән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уенын өйрәнү.</w:t>
            </w:r>
          </w:p>
        </w:tc>
        <w:tc>
          <w:tcPr>
            <w:tcW w:w="819" w:type="dxa"/>
          </w:tcPr>
          <w:p w14:paraId="738A7692" w14:textId="1D0E576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21F3B10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1CDA57D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27FA2EA9" w14:textId="053643C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0BF2AA1C" w14:textId="51A65D73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1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066AC5A5" w14:textId="7774A279" w:rsidTr="005B6E2C">
        <w:tc>
          <w:tcPr>
            <w:tcW w:w="517" w:type="dxa"/>
          </w:tcPr>
          <w:p w14:paraId="5157987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5859" w:type="dxa"/>
            <w:gridSpan w:val="2"/>
          </w:tcPr>
          <w:p w14:paraId="09BB065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«Не оступись»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2882049F" w14:textId="192E856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Күчмә уенны өйрәнү "Ялгышма".</w:t>
            </w:r>
          </w:p>
        </w:tc>
        <w:tc>
          <w:tcPr>
            <w:tcW w:w="819" w:type="dxa"/>
          </w:tcPr>
          <w:p w14:paraId="1EF8225A" w14:textId="4A3AAD8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304AA153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A1BC3B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0B7C4CAE" w14:textId="7089139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41FEA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508A05E6" w14:textId="3E415C0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41A0FFFE" w14:textId="5A1131D4" w:rsidTr="005B6E2C">
        <w:tc>
          <w:tcPr>
            <w:tcW w:w="517" w:type="dxa"/>
          </w:tcPr>
          <w:p w14:paraId="492CF1D4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5859" w:type="dxa"/>
            <w:gridSpan w:val="2"/>
          </w:tcPr>
          <w:p w14:paraId="0811C9E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«Кто больше соберет яблок»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5C463645" w14:textId="28C122B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«Кем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күбрәк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алма җыячак»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хәрәкәтчән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уенны өйрәнү.</w:t>
            </w:r>
          </w:p>
        </w:tc>
        <w:tc>
          <w:tcPr>
            <w:tcW w:w="819" w:type="dxa"/>
          </w:tcPr>
          <w:p w14:paraId="0C9CD042" w14:textId="482001F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76EE299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29BFBB1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3729820A" w14:textId="62B99EC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141FEA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60B173B8" w14:textId="36FBF2E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3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5CDE03D7" w14:textId="2BDBAEFA" w:rsidTr="00F8791B">
        <w:tc>
          <w:tcPr>
            <w:tcW w:w="517" w:type="dxa"/>
          </w:tcPr>
          <w:p w14:paraId="305093B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2" w:type="dxa"/>
            <w:gridSpan w:val="7"/>
          </w:tcPr>
          <w:p w14:paraId="25D47607" w14:textId="4344A3C1" w:rsidR="00541C2E" w:rsidRPr="00141FEA" w:rsidRDefault="00541C2E" w:rsidP="00541C2E">
            <w:pPr>
              <w:jc w:val="center"/>
              <w:rPr>
                <w:b/>
                <w:bCs/>
              </w:rPr>
            </w:pPr>
            <w:r w:rsidRPr="00141FEA">
              <w:rPr>
                <w:b/>
                <w:bCs/>
              </w:rPr>
              <w:t xml:space="preserve">4 четверть -16 </w:t>
            </w:r>
            <w:proofErr w:type="gramStart"/>
            <w:r w:rsidRPr="00141FEA">
              <w:rPr>
                <w:b/>
                <w:bCs/>
              </w:rPr>
              <w:t>часов  (</w:t>
            </w:r>
            <w:proofErr w:type="gramEnd"/>
            <w:r w:rsidRPr="00141FEA">
              <w:rPr>
                <w:b/>
                <w:bCs/>
              </w:rPr>
              <w:t xml:space="preserve">4 </w:t>
            </w:r>
            <w:proofErr w:type="spellStart"/>
            <w:r w:rsidRPr="00141FEA">
              <w:rPr>
                <w:b/>
                <w:bCs/>
              </w:rPr>
              <w:t>чирек</w:t>
            </w:r>
            <w:proofErr w:type="spellEnd"/>
            <w:r w:rsidRPr="00141FEA">
              <w:rPr>
                <w:b/>
                <w:bCs/>
              </w:rPr>
              <w:t xml:space="preserve"> -16 </w:t>
            </w:r>
            <w:proofErr w:type="spellStart"/>
            <w:r w:rsidRPr="00141FEA">
              <w:rPr>
                <w:b/>
                <w:bCs/>
              </w:rPr>
              <w:t>сәгать</w:t>
            </w:r>
            <w:proofErr w:type="spellEnd"/>
            <w:r w:rsidRPr="00141FEA">
              <w:rPr>
                <w:b/>
                <w:bCs/>
              </w:rPr>
              <w:t>)</w:t>
            </w:r>
          </w:p>
        </w:tc>
      </w:tr>
      <w:tr w:rsidR="00541C2E" w:rsidRPr="00913B94" w14:paraId="1C88B1F1" w14:textId="59B5542B" w:rsidTr="005B6E2C">
        <w:tc>
          <w:tcPr>
            <w:tcW w:w="517" w:type="dxa"/>
          </w:tcPr>
          <w:p w14:paraId="58898FE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5859" w:type="dxa"/>
            <w:gridSpan w:val="2"/>
          </w:tcPr>
          <w:p w14:paraId="74946FD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«Брось-поймай»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61BE6C" w14:textId="263B6A5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«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Брось-поймай»хәрәкәтчән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уенын өйрәнү.</w:t>
            </w:r>
          </w:p>
        </w:tc>
        <w:tc>
          <w:tcPr>
            <w:tcW w:w="819" w:type="dxa"/>
          </w:tcPr>
          <w:p w14:paraId="30D30F99" w14:textId="0EF8261E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2C0A3CA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1FC64F07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3C3DE905" w14:textId="1489396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D0548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1C6ACF3D" w14:textId="2145207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7D2EB8AA" w14:textId="489D13ED" w:rsidTr="005B6E2C">
        <w:tc>
          <w:tcPr>
            <w:tcW w:w="517" w:type="dxa"/>
          </w:tcPr>
          <w:p w14:paraId="431F322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5859" w:type="dxa"/>
            <w:gridSpan w:val="2"/>
          </w:tcPr>
          <w:p w14:paraId="1ED5016E" w14:textId="506A85B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Разучивание подвижной игры «Пингвины с мячом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Пингвиннар белән тупның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хәрәкәтчән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уенын өйрәнү.</w:t>
            </w:r>
          </w:p>
        </w:tc>
        <w:tc>
          <w:tcPr>
            <w:tcW w:w="819" w:type="dxa"/>
          </w:tcPr>
          <w:p w14:paraId="6CA48FF5" w14:textId="60DB080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0033904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5532F1B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4B429227" w14:textId="3D18013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26</w:t>
            </w:r>
            <w:r w:rsidRPr="00D054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054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4D1250DA" w14:textId="1313DB2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5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3E18821E" w14:textId="52B4884C" w:rsidTr="005B6E2C">
        <w:tc>
          <w:tcPr>
            <w:tcW w:w="517" w:type="dxa"/>
          </w:tcPr>
          <w:p w14:paraId="046F48F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5859" w:type="dxa"/>
            <w:gridSpan w:val="2"/>
          </w:tcPr>
          <w:p w14:paraId="38761CC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ГТО – что это такое? История ГТО. Спортивные нормативы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3C4F2BA2" w14:textId="1EF502B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ГТО нәрсә ул? ГТО тарихы. Спорт нормативлары.</w:t>
            </w:r>
          </w:p>
        </w:tc>
        <w:tc>
          <w:tcPr>
            <w:tcW w:w="819" w:type="dxa"/>
          </w:tcPr>
          <w:p w14:paraId="4449C203" w14:textId="4DCF675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5CA4D6F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AD78E7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633E1FCB" w14:textId="1DB4F51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D0548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72DDA1ED" w14:textId="1FF6A71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143E7A87" w14:textId="3B99E487" w:rsidTr="005B6E2C">
        <w:tc>
          <w:tcPr>
            <w:tcW w:w="517" w:type="dxa"/>
          </w:tcPr>
          <w:p w14:paraId="4D44950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5859" w:type="dxa"/>
            <w:gridSpan w:val="2"/>
          </w:tcPr>
          <w:p w14:paraId="0E04EAA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Основные правила, ТБ на уроках, особенности проведения испытаний (тестов) ВФСК ГТО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174A52" w14:textId="145D1C2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Төп кагыйдәләр, дәресләрдә ТБ, ГТО ВФСК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сынауларын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(тестларын) үткәрү үзенчәлекләре.</w:t>
            </w:r>
          </w:p>
        </w:tc>
        <w:tc>
          <w:tcPr>
            <w:tcW w:w="819" w:type="dxa"/>
          </w:tcPr>
          <w:p w14:paraId="278B1EE1" w14:textId="28BCE91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1F2C7794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07F43A7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50CB2844" w14:textId="6830684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27</w:t>
            </w:r>
            <w:r w:rsidRPr="00D054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054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19E0EA62" w14:textId="7E59D633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7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09FF652D" w14:textId="648C752F" w:rsidTr="005B6E2C">
        <w:tc>
          <w:tcPr>
            <w:tcW w:w="517" w:type="dxa"/>
          </w:tcPr>
          <w:p w14:paraId="3BEF590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5859" w:type="dxa"/>
            <w:gridSpan w:val="2"/>
          </w:tcPr>
          <w:p w14:paraId="5F408E4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Бег на 10м и 30м. Подвижные игры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6836F5B2" w14:textId="530D9F9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ГТО комплексы нормативын үтәү кагыйдәләрен һәм техникасын үзләштерү. 10м һәм 30м йөгерү. күчмә уеннар.</w:t>
            </w:r>
          </w:p>
        </w:tc>
        <w:tc>
          <w:tcPr>
            <w:tcW w:w="819" w:type="dxa"/>
          </w:tcPr>
          <w:p w14:paraId="1F7CA88C" w14:textId="7247322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0C5AD88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143097F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22A1E930" w14:textId="498C36B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  <w:r w:rsidRPr="00D054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054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7B788621" w14:textId="30F24F6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58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7D79E706" w14:textId="59BE9C11" w:rsidTr="005B6E2C">
        <w:tc>
          <w:tcPr>
            <w:tcW w:w="517" w:type="dxa"/>
          </w:tcPr>
          <w:p w14:paraId="25D917F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5859" w:type="dxa"/>
            <w:gridSpan w:val="2"/>
          </w:tcPr>
          <w:p w14:paraId="1DB2EF4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Смешанное передвижение. Подвижные игры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1478FD14" w14:textId="233928B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ГТО комплексы нормативын үтәү кагыйдәләрен һәм техникасын үзләштерү. Катнаш хәрәкәт. Күчмә уеннар.</w:t>
            </w:r>
          </w:p>
        </w:tc>
        <w:tc>
          <w:tcPr>
            <w:tcW w:w="819" w:type="dxa"/>
          </w:tcPr>
          <w:p w14:paraId="0091B166" w14:textId="305C0CB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704F545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2E62A57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777A9B43" w14:textId="7965A95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D0548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00763097" w14:textId="0C8F9C83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1F701C5F" w14:textId="5132C05C" w:rsidTr="005B6E2C">
        <w:tc>
          <w:tcPr>
            <w:tcW w:w="517" w:type="dxa"/>
          </w:tcPr>
          <w:p w14:paraId="48A0C9A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5859" w:type="dxa"/>
            <w:gridSpan w:val="2"/>
          </w:tcPr>
          <w:p w14:paraId="62F54395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Ходьба на лыжах. Подвижные игры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5B655B98" w14:textId="62DC91F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ГТО комплексы нормативын үтәү кагыйдәләрен һәм техникасын үзләштерү. Чаңгыда йөрү. Күчмә уеннар.</w:t>
            </w:r>
          </w:p>
        </w:tc>
        <w:tc>
          <w:tcPr>
            <w:tcW w:w="819" w:type="dxa"/>
          </w:tcPr>
          <w:p w14:paraId="5A77B214" w14:textId="5660766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3CF79DA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026706B4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54D1D0B6" w14:textId="1620201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29</w:t>
            </w:r>
            <w:r w:rsidRPr="00D054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D054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230A6969" w14:textId="07F26B0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0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02A69B3" w14:textId="617A93DF" w:rsidTr="005B6E2C">
        <w:tc>
          <w:tcPr>
            <w:tcW w:w="517" w:type="dxa"/>
          </w:tcPr>
          <w:p w14:paraId="2AFD262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5859" w:type="dxa"/>
            <w:gridSpan w:val="2"/>
          </w:tcPr>
          <w:p w14:paraId="53E87B5A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Плавание. Подвижные игры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4CAE78FE" w14:textId="42D83FC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ГТО комплексы нормативын үтәү кагыйдәләрен һәм техникасын үзләштерү. Йөзү. Күчмә уеннар.</w:t>
            </w:r>
          </w:p>
        </w:tc>
        <w:tc>
          <w:tcPr>
            <w:tcW w:w="819" w:type="dxa"/>
          </w:tcPr>
          <w:p w14:paraId="5C6490A6" w14:textId="4DAB813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190E0B1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4ACD5D6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1CADFB8D" w14:textId="3781DC3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D0548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3687AABA" w14:textId="76093F7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1860DCDB" w14:textId="0DAD7DCF" w:rsidTr="005B6E2C">
        <w:tc>
          <w:tcPr>
            <w:tcW w:w="517" w:type="dxa"/>
          </w:tcPr>
          <w:p w14:paraId="5625EB0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5859" w:type="dxa"/>
            <w:gridSpan w:val="2"/>
          </w:tcPr>
          <w:p w14:paraId="25017E8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6-ти минутный бег. Подвижные игры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07B6D7DF" w14:textId="520F036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ГТО комплексы нормативын үтәү кагыйдәләрен һәм техникасын үзләштерү. 6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минутлык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йөгерү. Күчмә уеннар.</w:t>
            </w:r>
          </w:p>
        </w:tc>
        <w:tc>
          <w:tcPr>
            <w:tcW w:w="819" w:type="dxa"/>
          </w:tcPr>
          <w:p w14:paraId="0C843572" w14:textId="478A255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4703091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5A7FA2EC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37236397" w14:textId="3DC64BE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0548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53C038AD" w14:textId="797512B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7E9B4574" w14:textId="104B33D2" w:rsidTr="005B6E2C">
        <w:tc>
          <w:tcPr>
            <w:tcW w:w="517" w:type="dxa"/>
          </w:tcPr>
          <w:p w14:paraId="57058CF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5859" w:type="dxa"/>
            <w:gridSpan w:val="2"/>
          </w:tcPr>
          <w:p w14:paraId="44ADF78B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Бросок набивного мяча. Подвижные игры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FE67B5" w14:textId="7D1415C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ГТО комплексы нормативын үтәү кагыйдәләрен һәм техникасын үзләштерү. Туп ыргыту. Күчмә уеннар.</w:t>
            </w:r>
          </w:p>
        </w:tc>
        <w:tc>
          <w:tcPr>
            <w:tcW w:w="819" w:type="dxa"/>
          </w:tcPr>
          <w:p w14:paraId="5CDD3B28" w14:textId="19C6E06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2E335469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023A02A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006309BB" w14:textId="3E43EA78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0548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300FB324" w14:textId="2D4DC05C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58C7845B" w14:textId="65583A3A" w:rsidTr="005B6E2C">
        <w:tc>
          <w:tcPr>
            <w:tcW w:w="517" w:type="dxa"/>
          </w:tcPr>
          <w:p w14:paraId="25C461F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5859" w:type="dxa"/>
            <w:gridSpan w:val="2"/>
          </w:tcPr>
          <w:p w14:paraId="26F4014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Поднимание туловища из положения лежа на спине. Подвижные игры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79EEE6B7" w14:textId="49679CB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 xml:space="preserve"> ГТО комплексы нормативын үтәү кагыйдәләрен һәм техникасын үзләштерү. Тәнне аркада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ятып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күтәрү. Күчмә уеннар.</w:t>
            </w:r>
          </w:p>
        </w:tc>
        <w:tc>
          <w:tcPr>
            <w:tcW w:w="819" w:type="dxa"/>
          </w:tcPr>
          <w:p w14:paraId="5D15FE34" w14:textId="7D9AD369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1</w:t>
            </w:r>
          </w:p>
        </w:tc>
        <w:tc>
          <w:tcPr>
            <w:tcW w:w="1015" w:type="dxa"/>
          </w:tcPr>
          <w:p w14:paraId="2FC5F75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246" w:type="dxa"/>
          </w:tcPr>
          <w:p w14:paraId="58ADC3E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2909" w:type="dxa"/>
          </w:tcPr>
          <w:p w14:paraId="281AE46E" w14:textId="4E86DD5A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</w:t>
            </w:r>
            <w:r w:rsidRPr="00D054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  <w:proofErr w:type="spellStart"/>
            <w:r w:rsidRPr="00D05480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неделя</w:t>
            </w:r>
            <w:proofErr w:type="spellEnd"/>
          </w:p>
        </w:tc>
        <w:tc>
          <w:tcPr>
            <w:tcW w:w="2914" w:type="dxa"/>
          </w:tcPr>
          <w:p w14:paraId="04BEAE39" w14:textId="20CA72A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hyperlink r:id="rId64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13948044" w14:textId="222E6A72" w:rsidTr="005B6E2C">
        <w:tc>
          <w:tcPr>
            <w:tcW w:w="517" w:type="dxa"/>
          </w:tcPr>
          <w:p w14:paraId="792D806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5859" w:type="dxa"/>
            <w:gridSpan w:val="2"/>
          </w:tcPr>
          <w:p w14:paraId="64170F44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Прыжок в длину с места толчком двумя ногами. Подвижные игры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61A3FE74" w14:textId="069454A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ГТО комплексы нормативын үтәү кагыйдәләрен һәм техникасын үзләштерү. Ике аягы белән этеп, урыннан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озынлыкка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сикерү. Күчмә уеннар.</w:t>
            </w:r>
          </w:p>
        </w:tc>
        <w:tc>
          <w:tcPr>
            <w:tcW w:w="819" w:type="dxa"/>
          </w:tcPr>
          <w:p w14:paraId="6B659EE6" w14:textId="37AD4BB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348DD9F0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40EE93BF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407B4AD2" w14:textId="26F580D4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05480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2914" w:type="dxa"/>
          </w:tcPr>
          <w:p w14:paraId="69B6518E" w14:textId="3016748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5A025B0" w14:textId="1263B2FE" w:rsidTr="005B6E2C">
        <w:tc>
          <w:tcPr>
            <w:tcW w:w="517" w:type="dxa"/>
          </w:tcPr>
          <w:p w14:paraId="4309656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5859" w:type="dxa"/>
            <w:gridSpan w:val="2"/>
          </w:tcPr>
          <w:p w14:paraId="7BB35EC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Наклон вперед из положения стоя на гимнастической скамье. Подвижные игры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</w:p>
          <w:p w14:paraId="5A830850" w14:textId="7789C76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ГТО комплексы нормативын үтәү кагыйдәләрен һәм техникасын үзләштерү. Гимнастика эскәмиясендә басып торудан алга авыш. Күчмә уеннар.</w:t>
            </w:r>
          </w:p>
        </w:tc>
        <w:tc>
          <w:tcPr>
            <w:tcW w:w="819" w:type="dxa"/>
          </w:tcPr>
          <w:p w14:paraId="6FE2C93D" w14:textId="0E3FA7B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6A4F23B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791B1027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6AA42936" w14:textId="140DF4AF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D0548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15D67E29" w14:textId="313ED6C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0236F644" w14:textId="60B2B419" w:rsidTr="005B6E2C">
        <w:tc>
          <w:tcPr>
            <w:tcW w:w="517" w:type="dxa"/>
          </w:tcPr>
          <w:p w14:paraId="4BD2C5E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5859" w:type="dxa"/>
            <w:gridSpan w:val="2"/>
          </w:tcPr>
          <w:p w14:paraId="4CA43A31" w14:textId="77777777" w:rsidR="00541C2E" w:rsidRPr="00913B94" w:rsidRDefault="00541C2E" w:rsidP="00541C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3B9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Проме</w:t>
            </w:r>
            <w:r w:rsidRPr="00913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жуточная</w:t>
            </w:r>
            <w:proofErr w:type="spellEnd"/>
            <w:r w:rsidRPr="00913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аттестационная работа (зачет).</w:t>
            </w:r>
          </w:p>
          <w:p w14:paraId="6FFEF725" w14:textId="4ECA3944" w:rsidR="00541C2E" w:rsidRPr="00913B94" w:rsidRDefault="00541C2E" w:rsidP="00541C2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13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Арадаш</w:t>
            </w:r>
            <w:proofErr w:type="spellEnd"/>
            <w:r w:rsidRPr="00913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аттестация </w:t>
            </w:r>
            <w:proofErr w:type="spellStart"/>
            <w:r w:rsidRPr="00913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эше</w:t>
            </w:r>
            <w:proofErr w:type="spellEnd"/>
            <w:r w:rsidRPr="00913B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(зачет).</w:t>
            </w:r>
          </w:p>
        </w:tc>
        <w:tc>
          <w:tcPr>
            <w:tcW w:w="819" w:type="dxa"/>
          </w:tcPr>
          <w:p w14:paraId="235C4A8B" w14:textId="3B12F732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26A472F7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0DDB379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134145D1" w14:textId="3BCC2E7B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Pr="00D0548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42B40EAE" w14:textId="52C16A4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0FCF3528" w14:textId="10A3FCC2" w:rsidTr="005B6E2C">
        <w:tc>
          <w:tcPr>
            <w:tcW w:w="517" w:type="dxa"/>
          </w:tcPr>
          <w:p w14:paraId="1192494D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5859" w:type="dxa"/>
            <w:gridSpan w:val="2"/>
          </w:tcPr>
          <w:p w14:paraId="0702B501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Метание теннисного мяча в цель. Подвижные игры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12C41A" w14:textId="0DE6A136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ГТО комплексы нормативын үтәү кагыйдәләрен һәм техникасын үзләштерү. Теннис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тупын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максатка ыргыту. Күчмә уеннар.</w:t>
            </w:r>
          </w:p>
        </w:tc>
        <w:tc>
          <w:tcPr>
            <w:tcW w:w="819" w:type="dxa"/>
          </w:tcPr>
          <w:p w14:paraId="4EF9DB9B" w14:textId="61A204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626AB20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23DC0BE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4A8150AE" w14:textId="0559DEF1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D0548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7E246641" w14:textId="24E46AF5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41C2E" w:rsidRPr="00913B94" w14:paraId="6BB89E55" w14:textId="5573CC44" w:rsidTr="005B6E2C">
        <w:tc>
          <w:tcPr>
            <w:tcW w:w="517" w:type="dxa"/>
          </w:tcPr>
          <w:p w14:paraId="1B36E992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5859" w:type="dxa"/>
            <w:gridSpan w:val="2"/>
          </w:tcPr>
          <w:p w14:paraId="24AB35B2" w14:textId="27400FB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Челночный бег 3*10м. Подвижные игры</w:t>
            </w: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ГТО комплексы нормативын үтәү кагыйдәләрен һәм техникасын үзләштерү.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Челнок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йөгереше</w:t>
            </w:r>
            <w:proofErr w:type="spellEnd"/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3*10м.күчмә уеннар.</w:t>
            </w:r>
          </w:p>
        </w:tc>
        <w:tc>
          <w:tcPr>
            <w:tcW w:w="819" w:type="dxa"/>
          </w:tcPr>
          <w:p w14:paraId="5737B538" w14:textId="1F923820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913B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15" w:type="dxa"/>
          </w:tcPr>
          <w:p w14:paraId="0F301118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420C80D6" w14:textId="7777777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9" w:type="dxa"/>
          </w:tcPr>
          <w:p w14:paraId="64A88809" w14:textId="4A7C5F9D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D05480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2914" w:type="dxa"/>
          </w:tcPr>
          <w:p w14:paraId="567021E5" w14:textId="0367A557" w:rsidR="00541C2E" w:rsidRPr="00913B94" w:rsidRDefault="00541C2E" w:rsidP="00541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Pr="003721CA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  <w:r w:rsidRPr="00372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3FC86CD2" w14:textId="1D402A2D" w:rsidR="000A3799" w:rsidRPr="00D05480" w:rsidRDefault="000A3799">
      <w:pPr>
        <w:rPr>
          <w:rFonts w:ascii="Times New Roman" w:hAnsi="Times New Roman" w:cs="Times New Roman"/>
          <w:sz w:val="24"/>
          <w:szCs w:val="24"/>
          <w:lang w:val="en-US"/>
        </w:rPr>
      </w:pPr>
    </w:p>
    <w:p w14:paraId="419EB3AC" w14:textId="005FB796" w:rsidR="00913B94" w:rsidRPr="00913B94" w:rsidRDefault="00913B94" w:rsidP="00913B94">
      <w:pPr>
        <w:rPr>
          <w:rFonts w:ascii="Times New Roman" w:hAnsi="Times New Roman" w:cs="Times New Roman"/>
          <w:sz w:val="24"/>
          <w:szCs w:val="24"/>
        </w:rPr>
      </w:pPr>
    </w:p>
    <w:p w14:paraId="7312B0C2" w14:textId="2F13F652" w:rsidR="00913B94" w:rsidRPr="00913B94" w:rsidRDefault="00913B94" w:rsidP="00913B94">
      <w:pPr>
        <w:rPr>
          <w:rFonts w:ascii="Times New Roman" w:hAnsi="Times New Roman" w:cs="Times New Roman"/>
          <w:sz w:val="24"/>
          <w:szCs w:val="24"/>
        </w:rPr>
      </w:pPr>
    </w:p>
    <w:p w14:paraId="2BDD629C" w14:textId="671CC4B3" w:rsidR="00913B94" w:rsidRPr="00913B94" w:rsidRDefault="00913B94" w:rsidP="00913B94">
      <w:pPr>
        <w:rPr>
          <w:rFonts w:ascii="Times New Roman" w:hAnsi="Times New Roman" w:cs="Times New Roman"/>
          <w:sz w:val="24"/>
          <w:szCs w:val="24"/>
        </w:rPr>
      </w:pPr>
    </w:p>
    <w:p w14:paraId="55B2F28C" w14:textId="4D0FD7CD" w:rsidR="00913B94" w:rsidRPr="00913B94" w:rsidRDefault="00913B94" w:rsidP="00913B94">
      <w:pPr>
        <w:rPr>
          <w:rFonts w:ascii="Times New Roman" w:hAnsi="Times New Roman" w:cs="Times New Roman"/>
          <w:sz w:val="24"/>
          <w:szCs w:val="24"/>
        </w:rPr>
      </w:pPr>
    </w:p>
    <w:p w14:paraId="73D69F5F" w14:textId="0BACFFCB" w:rsidR="00913B94" w:rsidRPr="00913B94" w:rsidRDefault="00913B94" w:rsidP="00913B94">
      <w:pPr>
        <w:tabs>
          <w:tab w:val="left" w:pos="2355"/>
        </w:tabs>
        <w:rPr>
          <w:rFonts w:ascii="Times New Roman" w:hAnsi="Times New Roman" w:cs="Times New Roman"/>
          <w:sz w:val="24"/>
          <w:szCs w:val="24"/>
        </w:rPr>
      </w:pPr>
      <w:r w:rsidRPr="00913B94">
        <w:rPr>
          <w:rFonts w:ascii="Times New Roman" w:hAnsi="Times New Roman" w:cs="Times New Roman"/>
          <w:sz w:val="24"/>
          <w:szCs w:val="24"/>
        </w:rPr>
        <w:tab/>
      </w:r>
    </w:p>
    <w:sectPr w:rsidR="00913B94" w:rsidRPr="00913B94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47E69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017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704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1FEA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5D69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61DF"/>
    <w:rsid w:val="00257392"/>
    <w:rsid w:val="00261A74"/>
    <w:rsid w:val="002628E1"/>
    <w:rsid w:val="00264788"/>
    <w:rsid w:val="0026479E"/>
    <w:rsid w:val="00264BD9"/>
    <w:rsid w:val="00265B8F"/>
    <w:rsid w:val="00265F11"/>
    <w:rsid w:val="00272A2E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15A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169B8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1C2E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B6E2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185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3A48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6BD0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3D0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B9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34C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5698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1F0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297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4EE9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5480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E8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1C2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41C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1948</Words>
  <Characters>11105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4</cp:revision>
  <dcterms:created xsi:type="dcterms:W3CDTF">2023-09-09T08:10:00Z</dcterms:created>
  <dcterms:modified xsi:type="dcterms:W3CDTF">2023-09-09T08:36:00Z</dcterms:modified>
</cp:coreProperties>
</file>